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AC0DF" w14:textId="6986E638" w:rsidR="002040FF" w:rsidRPr="00AF04AD" w:rsidRDefault="00E42122" w:rsidP="0037167E">
      <w:pPr>
        <w:jc w:val="center"/>
        <w:rPr>
          <w:rFonts w:ascii="PBBlendItRight Medium" w:hAnsi="PBBlendItRight Medium"/>
          <w:sz w:val="72"/>
          <w:szCs w:val="60"/>
        </w:rPr>
      </w:pPr>
      <w:r w:rsidRPr="00AF04AD">
        <w:rPr>
          <w:rFonts w:ascii="PBBlendItRight Medium" w:hAnsi="PBBlendItRight Medium"/>
          <w:sz w:val="72"/>
          <w:szCs w:val="60"/>
        </w:rPr>
        <w:t>WEEKLY REMINDERS FOR</w:t>
      </w:r>
    </w:p>
    <w:p w14:paraId="0C462F30" w14:textId="6952914F" w:rsidR="0037167E" w:rsidRPr="00AF04AD" w:rsidRDefault="00AF04AD" w:rsidP="0037167E">
      <w:pPr>
        <w:jc w:val="center"/>
        <w:rPr>
          <w:rFonts w:ascii="PBCinnamonRaisinBagel Medium" w:hAnsi="PBCinnamonRaisinBagel Medium"/>
          <w:sz w:val="72"/>
          <w:szCs w:val="60"/>
        </w:rPr>
      </w:pPr>
      <w:r w:rsidRPr="00AF04AD">
        <w:rPr>
          <w:rFonts w:ascii="PBCinnamonRaisinBagel Medium" w:hAnsi="PBCinnamonRaisinBagel Medium"/>
          <w:sz w:val="72"/>
          <w:szCs w:val="60"/>
        </w:rPr>
        <w:t>October 1</w:t>
      </w:r>
      <w:r w:rsidRPr="00AF04AD">
        <w:rPr>
          <w:rFonts w:ascii="PBCinnamonRaisinBagel Medium" w:hAnsi="PBCinnamonRaisinBagel Medium"/>
          <w:sz w:val="72"/>
          <w:szCs w:val="60"/>
          <w:vertAlign w:val="superscript"/>
        </w:rPr>
        <w:t>st</w:t>
      </w:r>
      <w:r w:rsidRPr="00AF04AD">
        <w:rPr>
          <w:rFonts w:ascii="PBCinnamonRaisinBagel Medium" w:hAnsi="PBCinnamonRaisinBagel Medium"/>
          <w:sz w:val="72"/>
          <w:szCs w:val="60"/>
        </w:rPr>
        <w:t xml:space="preserve"> to October 5</w:t>
      </w:r>
      <w:r w:rsidRPr="00AF04AD">
        <w:rPr>
          <w:rFonts w:ascii="PBCinnamonRaisinBagel Medium" w:hAnsi="PBCinnamonRaisinBagel Medium"/>
          <w:sz w:val="72"/>
          <w:szCs w:val="60"/>
          <w:vertAlign w:val="superscript"/>
        </w:rPr>
        <w:t>th</w:t>
      </w:r>
      <w:r w:rsidRPr="00AF04AD">
        <w:rPr>
          <w:rFonts w:ascii="PBCinnamonRaisinBagel Medium" w:hAnsi="PBCinnamonRaisinBagel Medium"/>
          <w:sz w:val="72"/>
          <w:szCs w:val="60"/>
        </w:rPr>
        <w:t>:</w:t>
      </w:r>
    </w:p>
    <w:p w14:paraId="2197C076" w14:textId="77777777" w:rsidR="003A03AA" w:rsidRPr="00AF04AD" w:rsidRDefault="003A03AA" w:rsidP="0037167E">
      <w:pPr>
        <w:jc w:val="center"/>
        <w:rPr>
          <w:rFonts w:ascii="PBCaffeinateThenDominate Medium" w:hAnsi="PBCaffeinateThenDominate Medium"/>
          <w:sz w:val="32"/>
        </w:rPr>
      </w:pPr>
    </w:p>
    <w:p w14:paraId="6C710243" w14:textId="7C614BA0" w:rsidR="0037167E" w:rsidRPr="00AF04AD" w:rsidRDefault="0037167E" w:rsidP="0037167E">
      <w:pPr>
        <w:jc w:val="center"/>
        <w:rPr>
          <w:rFonts w:ascii="PBBlendItRight Medium" w:hAnsi="PBBlendItRight Medium"/>
          <w:sz w:val="36"/>
          <w:szCs w:val="40"/>
          <w:u w:val="single"/>
          <w:vertAlign w:val="superscript"/>
        </w:rPr>
      </w:pPr>
      <w:proofErr w:type="spellStart"/>
      <w:r w:rsidRPr="00AF04AD">
        <w:rPr>
          <w:rFonts w:ascii="PBBlendItRight Medium" w:hAnsi="PBBlendItRight Medium"/>
          <w:sz w:val="36"/>
          <w:szCs w:val="40"/>
          <w:u w:val="single"/>
        </w:rPr>
        <w:t>MOndAY</w:t>
      </w:r>
      <w:proofErr w:type="spellEnd"/>
      <w:r w:rsidRPr="00AF04AD">
        <w:rPr>
          <w:rFonts w:ascii="PBBlendItRight Medium" w:hAnsi="PBBlendItRight Medium"/>
          <w:sz w:val="36"/>
          <w:szCs w:val="40"/>
          <w:u w:val="single"/>
        </w:rPr>
        <w:t xml:space="preserve">, </w:t>
      </w:r>
      <w:r w:rsidR="00AF04AD" w:rsidRPr="00AF04AD">
        <w:rPr>
          <w:rFonts w:ascii="PBBlendItRight Medium" w:hAnsi="PBBlendItRight Medium"/>
          <w:sz w:val="36"/>
          <w:szCs w:val="40"/>
          <w:u w:val="single"/>
        </w:rPr>
        <w:t>OCTOBER 1</w:t>
      </w:r>
      <w:r w:rsidR="00AF04AD" w:rsidRPr="00AF04AD">
        <w:rPr>
          <w:rFonts w:ascii="PBBlendItRight Medium" w:hAnsi="PBBlendItRight Medium"/>
          <w:sz w:val="36"/>
          <w:szCs w:val="40"/>
          <w:u w:val="single"/>
          <w:vertAlign w:val="superscript"/>
        </w:rPr>
        <w:t>ST</w:t>
      </w:r>
    </w:p>
    <w:p w14:paraId="7FC2D00C" w14:textId="6FB44AA7" w:rsidR="00AF04AD" w:rsidRDefault="00AF04AD" w:rsidP="00AF04AD">
      <w:pPr>
        <w:jc w:val="center"/>
        <w:rPr>
          <w:rFonts w:ascii="PBCaffeinateThenDominate Medium" w:hAnsi="PBCaffeinateThenDominate Medium"/>
          <w:sz w:val="36"/>
          <w:szCs w:val="40"/>
        </w:rPr>
      </w:pPr>
      <w:r>
        <w:rPr>
          <w:rFonts w:ascii="PBCaffeinateThenDominate Medium" w:hAnsi="PBCaffeinateThenDominate Medium"/>
          <w:sz w:val="36"/>
          <w:szCs w:val="40"/>
        </w:rPr>
        <w:t>FALL PACKETS ARE DUE FOR MAIN CAMPUS</w:t>
      </w:r>
    </w:p>
    <w:p w14:paraId="207C903A" w14:textId="4BD6AA00" w:rsidR="00AF04AD" w:rsidRPr="008F70E3" w:rsidRDefault="00AF04AD" w:rsidP="00AF04AD">
      <w:pPr>
        <w:jc w:val="center"/>
        <w:rPr>
          <w:rFonts w:ascii="PBCaffeinateThenDominate Medium" w:hAnsi="PBCaffeinateThenDominate Medium"/>
          <w:sz w:val="28"/>
          <w:szCs w:val="40"/>
        </w:rPr>
      </w:pPr>
      <w:r>
        <w:rPr>
          <w:rFonts w:ascii="PBCaffeinateThenDominate Medium" w:hAnsi="PBCaffeinateThenDominate Medium"/>
          <w:sz w:val="36"/>
          <w:szCs w:val="40"/>
        </w:rPr>
        <w:t>FALL FUNDRAISING KICKS OFF AT MIDDLE SCHOOL</w:t>
      </w:r>
    </w:p>
    <w:p w14:paraId="711F4159" w14:textId="77777777" w:rsidR="0047160B" w:rsidRPr="00AF04AD" w:rsidRDefault="0047160B" w:rsidP="0037167E">
      <w:pPr>
        <w:jc w:val="center"/>
        <w:rPr>
          <w:rFonts w:ascii="PBCaffeinateThenDominate Medium" w:hAnsi="PBCaffeinateThenDominate Medium"/>
        </w:rPr>
      </w:pPr>
    </w:p>
    <w:p w14:paraId="4F32C2A2" w14:textId="4A821B62" w:rsidR="0047160B" w:rsidRPr="00AF04AD" w:rsidRDefault="0037167E" w:rsidP="0037167E">
      <w:pPr>
        <w:jc w:val="center"/>
        <w:rPr>
          <w:rFonts w:ascii="PBBlendItRight Medium" w:hAnsi="PBBlendItRight Medium"/>
          <w:sz w:val="36"/>
          <w:szCs w:val="40"/>
          <w:u w:val="single"/>
          <w:vertAlign w:val="superscript"/>
        </w:rPr>
      </w:pPr>
      <w:r w:rsidRPr="00AF04AD">
        <w:rPr>
          <w:rFonts w:ascii="PBBlendItRight Medium" w:hAnsi="PBBlendItRight Medium"/>
          <w:sz w:val="36"/>
          <w:szCs w:val="40"/>
          <w:u w:val="single"/>
        </w:rPr>
        <w:t xml:space="preserve">TUESDAY, </w:t>
      </w:r>
      <w:r w:rsidR="00AF04AD" w:rsidRPr="00AF04AD">
        <w:rPr>
          <w:rFonts w:ascii="PBBlendItRight Medium" w:hAnsi="PBBlendItRight Medium"/>
          <w:sz w:val="36"/>
          <w:szCs w:val="40"/>
          <w:u w:val="single"/>
        </w:rPr>
        <w:t>OCTOBER 2</w:t>
      </w:r>
      <w:r w:rsidR="00AF04AD" w:rsidRPr="00AF04AD">
        <w:rPr>
          <w:rFonts w:ascii="PBBlendItRight Medium" w:hAnsi="PBBlendItRight Medium"/>
          <w:sz w:val="36"/>
          <w:szCs w:val="40"/>
          <w:u w:val="single"/>
          <w:vertAlign w:val="superscript"/>
        </w:rPr>
        <w:t>ND</w:t>
      </w:r>
    </w:p>
    <w:p w14:paraId="5E78A0FE" w14:textId="7BF208D4" w:rsidR="0047160B" w:rsidRPr="008F70E3" w:rsidRDefault="00AF04AD" w:rsidP="0037167E">
      <w:pPr>
        <w:jc w:val="center"/>
        <w:rPr>
          <w:rFonts w:ascii="PBCaffeinateThenDominate Medium" w:hAnsi="PBCaffeinateThenDominate Medium"/>
          <w:sz w:val="36"/>
          <w:szCs w:val="40"/>
        </w:rPr>
      </w:pPr>
      <w:r>
        <w:rPr>
          <w:rFonts w:ascii="PBCaffeinateThenDominate Medium" w:hAnsi="PBCaffeinateThenDominate Medium"/>
          <w:sz w:val="36"/>
          <w:szCs w:val="40"/>
        </w:rPr>
        <w:t xml:space="preserve">DON’T FORGET TO TURN IN FALL FUNDRAISING </w:t>
      </w:r>
      <w:r>
        <w:rPr>
          <w:rFonts w:ascii="PBCaffeinateThenDominate Medium" w:hAnsi="PBCaffeinateThenDominate Medium"/>
          <w:sz w:val="36"/>
          <w:szCs w:val="40"/>
        </w:rPr>
        <w:br/>
        <w:t>AT MAIN CAMPUS!</w:t>
      </w:r>
    </w:p>
    <w:p w14:paraId="2C6D2A5A" w14:textId="77777777" w:rsidR="0037167E" w:rsidRPr="00AF04AD" w:rsidRDefault="0037167E" w:rsidP="0037167E">
      <w:pPr>
        <w:jc w:val="center"/>
        <w:rPr>
          <w:rFonts w:ascii="PBCaffeinateThenDominate Medium" w:hAnsi="PBCaffeinateThenDominate Medium"/>
        </w:rPr>
      </w:pPr>
    </w:p>
    <w:p w14:paraId="181743AC" w14:textId="46402C79" w:rsidR="00AF04AD" w:rsidRDefault="0037167E" w:rsidP="00AF04AD">
      <w:pPr>
        <w:jc w:val="center"/>
        <w:rPr>
          <w:rFonts w:ascii="PBCaffeinateThenDominate Medium" w:hAnsi="PBCaffeinateThenDominate Medium"/>
          <w:sz w:val="36"/>
          <w:szCs w:val="40"/>
        </w:rPr>
      </w:pPr>
      <w:r w:rsidRPr="00AF04AD">
        <w:rPr>
          <w:rFonts w:ascii="PBBlendItRight Medium" w:hAnsi="PBBlendItRight Medium"/>
          <w:sz w:val="36"/>
          <w:szCs w:val="40"/>
          <w:u w:val="single"/>
        </w:rPr>
        <w:t xml:space="preserve">WEDNESDAY, </w:t>
      </w:r>
      <w:r w:rsidR="00AF04AD" w:rsidRPr="00AF04AD">
        <w:rPr>
          <w:rFonts w:ascii="PBBlendItRight Medium" w:hAnsi="PBBlendItRight Medium"/>
          <w:sz w:val="36"/>
          <w:szCs w:val="40"/>
          <w:u w:val="single"/>
        </w:rPr>
        <w:t>OCTOBER 3</w:t>
      </w:r>
      <w:r w:rsidR="00AF04AD" w:rsidRPr="00AF04AD">
        <w:rPr>
          <w:rFonts w:ascii="PBBlendItRight Medium" w:hAnsi="PBBlendItRight Medium"/>
          <w:sz w:val="36"/>
          <w:szCs w:val="40"/>
          <w:u w:val="single"/>
          <w:vertAlign w:val="superscript"/>
        </w:rPr>
        <w:t>RD</w:t>
      </w:r>
      <w:r w:rsidR="003A03AA" w:rsidRPr="008F70E3">
        <w:rPr>
          <w:rFonts w:ascii="PBBlendItRight Medium" w:hAnsi="PBBlendItRight Medium"/>
          <w:sz w:val="36"/>
          <w:szCs w:val="40"/>
          <w:vertAlign w:val="superscript"/>
        </w:rPr>
        <w:br/>
      </w:r>
      <w:r w:rsidR="00AF04AD">
        <w:rPr>
          <w:rFonts w:ascii="PBCaffeinateThenDominate Medium" w:hAnsi="PBCaffeinateThenDominate Medium"/>
          <w:sz w:val="36"/>
          <w:szCs w:val="40"/>
        </w:rPr>
        <w:t>LAST DAY TO TURN IN FALL FUNDRAISING (MAIN)</w:t>
      </w:r>
    </w:p>
    <w:p w14:paraId="00C30F78" w14:textId="4F8BEE42" w:rsidR="00E42122" w:rsidRPr="008F70E3" w:rsidRDefault="00AF04AD" w:rsidP="00AF04AD">
      <w:pPr>
        <w:jc w:val="center"/>
        <w:rPr>
          <w:rFonts w:ascii="PBBlendItRight Medium" w:hAnsi="PBBlendItRight Medium"/>
          <w:sz w:val="36"/>
          <w:szCs w:val="40"/>
          <w:vertAlign w:val="superscript"/>
        </w:rPr>
      </w:pPr>
      <w:r>
        <w:rPr>
          <w:rFonts w:ascii="PBCaffeinateThenDominate Medium" w:hAnsi="PBCaffeinateThenDominate Medium"/>
          <w:sz w:val="36"/>
          <w:szCs w:val="40"/>
        </w:rPr>
        <w:t>MIDDLE SCHOOL LEAD DAY</w:t>
      </w:r>
      <w:r>
        <w:rPr>
          <w:rFonts w:ascii="PBCaffeinateThenDominate Medium" w:hAnsi="PBCaffeinateThenDominate Medium"/>
          <w:sz w:val="36"/>
          <w:szCs w:val="40"/>
        </w:rPr>
        <w:br/>
        <w:t>PIZZA SALES AT BOTH CAMPUSES ($2/SLICE)</w:t>
      </w:r>
    </w:p>
    <w:p w14:paraId="4AA81D27" w14:textId="77777777" w:rsidR="0037167E" w:rsidRPr="00AF04AD" w:rsidRDefault="0037167E" w:rsidP="0037167E">
      <w:pPr>
        <w:jc w:val="center"/>
        <w:rPr>
          <w:rFonts w:ascii="PBCaffeinateThenDominate Medium" w:hAnsi="PBCaffeinateThenDominate Medium"/>
        </w:rPr>
      </w:pPr>
    </w:p>
    <w:p w14:paraId="2E733ED4" w14:textId="0EA50ECF" w:rsidR="0037167E" w:rsidRPr="00AF04AD" w:rsidRDefault="0037167E" w:rsidP="0037167E">
      <w:pPr>
        <w:jc w:val="center"/>
        <w:rPr>
          <w:rFonts w:ascii="PBBlendItRight Medium" w:hAnsi="PBBlendItRight Medium"/>
          <w:sz w:val="36"/>
          <w:szCs w:val="40"/>
          <w:u w:val="single"/>
          <w:vertAlign w:val="superscript"/>
        </w:rPr>
      </w:pPr>
      <w:r w:rsidRPr="00AF04AD">
        <w:rPr>
          <w:rFonts w:ascii="PBBlendItRight Medium" w:hAnsi="PBBlendItRight Medium"/>
          <w:sz w:val="36"/>
          <w:szCs w:val="40"/>
          <w:u w:val="single"/>
        </w:rPr>
        <w:t xml:space="preserve">THURSDAY, </w:t>
      </w:r>
      <w:r w:rsidR="00AF04AD" w:rsidRPr="00AF04AD">
        <w:rPr>
          <w:rFonts w:ascii="PBBlendItRight Medium" w:hAnsi="PBBlendItRight Medium"/>
          <w:sz w:val="36"/>
          <w:szCs w:val="40"/>
          <w:u w:val="single"/>
        </w:rPr>
        <w:t>OCTOBER 4</w:t>
      </w:r>
      <w:r w:rsidR="00AF04AD" w:rsidRPr="00AF04AD">
        <w:rPr>
          <w:rFonts w:ascii="PBBlendItRight Medium" w:hAnsi="PBBlendItRight Medium"/>
          <w:sz w:val="36"/>
          <w:szCs w:val="40"/>
          <w:u w:val="single"/>
          <w:vertAlign w:val="superscript"/>
        </w:rPr>
        <w:t>TH</w:t>
      </w:r>
    </w:p>
    <w:p w14:paraId="163E26CE" w14:textId="40A54151" w:rsidR="0037167E" w:rsidRPr="008F70E3" w:rsidRDefault="00AF04AD" w:rsidP="0037167E">
      <w:pPr>
        <w:jc w:val="center"/>
        <w:rPr>
          <w:rFonts w:ascii="PBCaffeinateThenDominate Medium" w:hAnsi="PBCaffeinateThenDominate Medium"/>
          <w:sz w:val="28"/>
          <w:szCs w:val="44"/>
        </w:rPr>
      </w:pPr>
      <w:r>
        <w:rPr>
          <w:rFonts w:ascii="PBCaffeinateThenDominate Medium" w:hAnsi="PBCaffeinateThenDominate Medium"/>
          <w:sz w:val="36"/>
          <w:szCs w:val="40"/>
        </w:rPr>
        <w:t>PALS MEETING IN MAIN CAMPUS LUNCH ROOM AT 9:00AM</w:t>
      </w:r>
    </w:p>
    <w:p w14:paraId="696373DE" w14:textId="77777777" w:rsidR="0037167E" w:rsidRPr="00AF04AD" w:rsidRDefault="0037167E" w:rsidP="0037167E">
      <w:pPr>
        <w:jc w:val="center"/>
        <w:rPr>
          <w:rFonts w:ascii="PBCaffeinateThenDominate Medium" w:hAnsi="PBCaffeinateThenDominate Medium"/>
        </w:rPr>
      </w:pPr>
    </w:p>
    <w:p w14:paraId="2760ECFB" w14:textId="7DF89635" w:rsidR="0037167E" w:rsidRPr="00AF04AD" w:rsidRDefault="0037167E" w:rsidP="0037167E">
      <w:pPr>
        <w:jc w:val="center"/>
        <w:rPr>
          <w:rFonts w:ascii="PBBlendItRight Medium" w:hAnsi="PBBlendItRight Medium"/>
          <w:sz w:val="36"/>
          <w:szCs w:val="40"/>
          <w:u w:val="single"/>
          <w:vertAlign w:val="superscript"/>
        </w:rPr>
      </w:pPr>
      <w:r w:rsidRPr="00AF04AD">
        <w:rPr>
          <w:rFonts w:ascii="PBBlendItRight Medium" w:hAnsi="PBBlendItRight Medium"/>
          <w:sz w:val="36"/>
          <w:szCs w:val="40"/>
          <w:u w:val="single"/>
        </w:rPr>
        <w:t xml:space="preserve">FRIDAY, </w:t>
      </w:r>
      <w:r w:rsidR="00AF04AD" w:rsidRPr="00AF04AD">
        <w:rPr>
          <w:rFonts w:ascii="PBBlendItRight Medium" w:hAnsi="PBBlendItRight Medium"/>
          <w:sz w:val="36"/>
          <w:szCs w:val="40"/>
          <w:u w:val="single"/>
        </w:rPr>
        <w:t>OCTOBER 5</w:t>
      </w:r>
      <w:r w:rsidR="00AF04AD" w:rsidRPr="00AF04AD">
        <w:rPr>
          <w:rFonts w:ascii="PBBlendItRight Medium" w:hAnsi="PBBlendItRight Medium"/>
          <w:sz w:val="36"/>
          <w:szCs w:val="40"/>
          <w:u w:val="single"/>
          <w:vertAlign w:val="superscript"/>
        </w:rPr>
        <w:t>TH</w:t>
      </w:r>
    </w:p>
    <w:p w14:paraId="5F58E327" w14:textId="194A5A7F" w:rsidR="003A03AA" w:rsidRDefault="00AF04AD" w:rsidP="0037167E">
      <w:pPr>
        <w:jc w:val="center"/>
        <w:rPr>
          <w:rFonts w:ascii="PBCaffeinateThenDominate Medium" w:hAnsi="PBCaffeinateThenDominate Medium"/>
          <w:sz w:val="36"/>
          <w:szCs w:val="40"/>
        </w:rPr>
      </w:pPr>
      <w:r>
        <w:rPr>
          <w:rFonts w:ascii="PBCaffeinateThenDominate Medium" w:hAnsi="PBCaffeinateThenDominate Medium"/>
          <w:sz w:val="36"/>
          <w:szCs w:val="40"/>
        </w:rPr>
        <w:t>WEAR PINK FOR BREAST CANCER AWARENESS ($2)</w:t>
      </w:r>
    </w:p>
    <w:p w14:paraId="68622C4C" w14:textId="109EF8F4" w:rsidR="00AF04AD" w:rsidRDefault="00AF04AD" w:rsidP="0037167E">
      <w:pPr>
        <w:jc w:val="center"/>
        <w:rPr>
          <w:rFonts w:ascii="PBCaffeinateThenDominate Medium" w:hAnsi="PBCaffeinateThenDominate Medium"/>
          <w:sz w:val="36"/>
          <w:szCs w:val="40"/>
        </w:rPr>
      </w:pPr>
      <w:r>
        <w:rPr>
          <w:rFonts w:ascii="PBCaffeinateThenDominate Medium" w:hAnsi="PBCaffeinateThenDominate Medium"/>
          <w:sz w:val="36"/>
          <w:szCs w:val="40"/>
        </w:rPr>
        <w:t>DONUT SALES AT BOTH CAMPUS ($1/DONUT OR $10/BOX)</w:t>
      </w:r>
    </w:p>
    <w:p w14:paraId="46D31F17" w14:textId="77777777" w:rsidR="00AF04AD" w:rsidRPr="00AF04AD" w:rsidRDefault="00AF04AD" w:rsidP="0037167E">
      <w:pPr>
        <w:jc w:val="center"/>
        <w:rPr>
          <w:rFonts w:ascii="PBCaffeinateThenDominate Medium" w:hAnsi="PBCaffeinateThenDominate Medium"/>
          <w:sz w:val="21"/>
          <w:szCs w:val="40"/>
        </w:rPr>
      </w:pPr>
    </w:p>
    <w:p w14:paraId="3DC15C44" w14:textId="474243EE" w:rsidR="00AF04AD" w:rsidRDefault="00AF04AD" w:rsidP="0037167E">
      <w:pPr>
        <w:jc w:val="center"/>
        <w:rPr>
          <w:rFonts w:ascii="KG Chasing Cars" w:hAnsi="KG Chasing Cars"/>
          <w:b/>
          <w:sz w:val="96"/>
          <w:szCs w:val="40"/>
        </w:rPr>
      </w:pPr>
      <w:r>
        <w:rPr>
          <w:rFonts w:ascii="KG Chasing Cars" w:hAnsi="KG Chasing Cars"/>
          <w:b/>
          <w:sz w:val="96"/>
          <w:szCs w:val="40"/>
        </w:rPr>
        <w:t>[</w:t>
      </w:r>
      <w:r w:rsidR="008F70E3" w:rsidRPr="00AF04AD">
        <w:rPr>
          <w:rFonts w:ascii="KG Chasing Cars" w:hAnsi="KG Chasing Cars"/>
          <w:b/>
          <w:sz w:val="96"/>
          <w:szCs w:val="40"/>
        </w:rPr>
        <w:t>LITERACY</w:t>
      </w:r>
      <w:r w:rsidR="00795468" w:rsidRPr="00AF04AD">
        <w:rPr>
          <w:rFonts w:ascii="KG Chasing Cars" w:hAnsi="KG Chasing Cars"/>
          <w:b/>
          <w:sz w:val="96"/>
          <w:szCs w:val="40"/>
        </w:rPr>
        <w:t>_</w:t>
      </w:r>
      <w:r w:rsidR="008F70E3" w:rsidRPr="00AF04AD">
        <w:rPr>
          <w:rFonts w:ascii="KG Chasing Cars" w:hAnsi="KG Chasing Cars"/>
          <w:b/>
          <w:sz w:val="96"/>
          <w:szCs w:val="40"/>
        </w:rPr>
        <w:t>WEEK</w:t>
      </w:r>
      <w:r w:rsidR="00795468" w:rsidRPr="00AF04AD">
        <w:rPr>
          <w:rFonts w:ascii="KG Chasing Cars" w:hAnsi="KG Chasing Cars"/>
          <w:b/>
          <w:sz w:val="96"/>
          <w:szCs w:val="40"/>
        </w:rPr>
        <w:t>_</w:t>
      </w:r>
      <w:r w:rsidR="008F70E3" w:rsidRPr="00AF04AD">
        <w:rPr>
          <w:rFonts w:ascii="KG Chasing Cars" w:hAnsi="KG Chasing Cars"/>
          <w:b/>
          <w:sz w:val="96"/>
          <w:szCs w:val="40"/>
        </w:rPr>
        <w:t>IS</w:t>
      </w:r>
    </w:p>
    <w:p w14:paraId="7AD1A25E" w14:textId="4EFACC93" w:rsidR="008F70E3" w:rsidRPr="008F70E3" w:rsidRDefault="007B591D" w:rsidP="0037167E">
      <w:pPr>
        <w:jc w:val="center"/>
        <w:rPr>
          <w:rFonts w:ascii="PBCaffeinateThenDominate Medium" w:hAnsi="PBCaffeinateThenDominate Medium"/>
          <w:sz w:val="36"/>
          <w:szCs w:val="40"/>
        </w:rPr>
      </w:pPr>
      <w:r>
        <w:rPr>
          <w:rFonts w:ascii="KG Chasing Cars" w:hAnsi="KG Chasing Cars"/>
          <w:b/>
          <w:sz w:val="96"/>
          <w:szCs w:val="40"/>
        </w:rPr>
        <w:t>NEXT_WEEK!}</w:t>
      </w:r>
      <w:r w:rsidR="00795468" w:rsidRPr="00AF04AD">
        <w:rPr>
          <w:rFonts w:ascii="PBCaffeinateThenDominate Medium" w:hAnsi="PBCaffeinateThenDominate Medium"/>
          <w:sz w:val="44"/>
          <w:szCs w:val="40"/>
        </w:rPr>
        <w:t xml:space="preserve"> </w:t>
      </w:r>
      <w:r w:rsidR="008F70E3" w:rsidRPr="008F70E3">
        <w:rPr>
          <w:rFonts w:ascii="PBCaffeinateThenDominate Medium" w:hAnsi="PBCaffeinateThenDominate Medium"/>
          <w:sz w:val="40"/>
          <w:szCs w:val="40"/>
        </w:rPr>
        <w:br/>
      </w:r>
      <w:bookmarkStart w:id="0" w:name="_GoBack"/>
      <w:bookmarkEnd w:id="0"/>
      <w:r w:rsidR="00AF04AD">
        <w:rPr>
          <w:rFonts w:ascii="PBCaffeinateThenDominate Medium" w:hAnsi="PBCaffeinateThenDominate Medium"/>
          <w:sz w:val="36"/>
          <w:szCs w:val="40"/>
          <w:u w:val="single"/>
        </w:rPr>
        <w:br/>
      </w:r>
      <w:r w:rsidR="008F70E3" w:rsidRPr="008F70E3">
        <w:rPr>
          <w:rFonts w:ascii="PBCaffeinateThenDominate Medium" w:hAnsi="PBCaffeinateThenDominate Medium"/>
          <w:sz w:val="36"/>
          <w:szCs w:val="40"/>
          <w:u w:val="single"/>
        </w:rPr>
        <w:t>MONDAY</w:t>
      </w:r>
      <w:r w:rsidR="00795468">
        <w:rPr>
          <w:rFonts w:ascii="PBCaffeinateThenDominate Medium" w:hAnsi="PBCaffeinateThenDominate Medium"/>
          <w:sz w:val="36"/>
          <w:szCs w:val="40"/>
          <w:u w:val="single"/>
        </w:rPr>
        <w:t xml:space="preserve"> 10/8</w:t>
      </w:r>
      <w:r w:rsidR="008F70E3" w:rsidRPr="008F70E3">
        <w:rPr>
          <w:rFonts w:ascii="PBCaffeinateThenDominate Medium" w:hAnsi="PBCaffeinateThenDominate Medium"/>
          <w:sz w:val="36"/>
          <w:szCs w:val="40"/>
        </w:rPr>
        <w:t>: TWIN DAY</w:t>
      </w:r>
      <w:r w:rsidR="008F70E3" w:rsidRPr="008F70E3">
        <w:rPr>
          <w:rFonts w:ascii="PBCaffeinateThenDominate Medium" w:hAnsi="PBCaffeinateThenDominate Medium"/>
          <w:sz w:val="36"/>
          <w:szCs w:val="40"/>
        </w:rPr>
        <w:tab/>
      </w:r>
      <w:r w:rsidR="00795468">
        <w:rPr>
          <w:rFonts w:ascii="PBCaffeinateThenDominate Medium" w:hAnsi="PBCaffeinateThenDominate Medium"/>
          <w:sz w:val="36"/>
          <w:szCs w:val="40"/>
        </w:rPr>
        <w:tab/>
      </w:r>
      <w:r w:rsidR="008F70E3" w:rsidRPr="008F70E3">
        <w:rPr>
          <w:rFonts w:ascii="PBCaffeinateThenDominate Medium" w:hAnsi="PBCaffeinateThenDominate Medium"/>
          <w:sz w:val="36"/>
          <w:szCs w:val="40"/>
          <w:u w:val="single"/>
        </w:rPr>
        <w:t>TUESDAY</w:t>
      </w:r>
      <w:r w:rsidR="00795468">
        <w:rPr>
          <w:rFonts w:ascii="PBCaffeinateThenDominate Medium" w:hAnsi="PBCaffeinateThenDominate Medium"/>
          <w:sz w:val="36"/>
          <w:szCs w:val="40"/>
          <w:u w:val="single"/>
        </w:rPr>
        <w:t xml:space="preserve"> 10/9</w:t>
      </w:r>
      <w:r w:rsidR="008F70E3" w:rsidRPr="008F70E3">
        <w:rPr>
          <w:rFonts w:ascii="PBCaffeinateThenDominate Medium" w:hAnsi="PBCaffeinateThenDominate Medium"/>
          <w:sz w:val="36"/>
          <w:szCs w:val="40"/>
        </w:rPr>
        <w:t>: PJ DAY</w:t>
      </w:r>
      <w:r w:rsidR="008F70E3" w:rsidRPr="008F70E3">
        <w:rPr>
          <w:rFonts w:ascii="PBCaffeinateThenDominate Medium" w:hAnsi="PBCaffeinateThenDominate Medium"/>
          <w:sz w:val="36"/>
          <w:szCs w:val="40"/>
        </w:rPr>
        <w:tab/>
      </w:r>
    </w:p>
    <w:p w14:paraId="0EBD05E9" w14:textId="69303E75" w:rsidR="008F70E3" w:rsidRPr="008F70E3" w:rsidRDefault="008F70E3" w:rsidP="0037167E">
      <w:pPr>
        <w:jc w:val="center"/>
        <w:rPr>
          <w:rFonts w:ascii="PBCaffeinateThenDominate Medium" w:hAnsi="PBCaffeinateThenDominate Medium"/>
          <w:sz w:val="36"/>
          <w:szCs w:val="40"/>
        </w:rPr>
      </w:pPr>
      <w:r w:rsidRPr="008F70E3">
        <w:rPr>
          <w:rFonts w:ascii="PBCaffeinateThenDominate Medium" w:hAnsi="PBCaffeinateThenDominate Medium"/>
          <w:sz w:val="36"/>
          <w:szCs w:val="40"/>
          <w:u w:val="single"/>
        </w:rPr>
        <w:t>WEDNESDAY</w:t>
      </w:r>
      <w:r w:rsidR="00795468">
        <w:rPr>
          <w:rFonts w:ascii="PBCaffeinateThenDominate Medium" w:hAnsi="PBCaffeinateThenDominate Medium"/>
          <w:sz w:val="36"/>
          <w:szCs w:val="40"/>
          <w:u w:val="single"/>
        </w:rPr>
        <w:t>10/10</w:t>
      </w:r>
      <w:r w:rsidRPr="008F70E3">
        <w:rPr>
          <w:rFonts w:ascii="PBCaffeinateThenDominate Medium" w:hAnsi="PBCaffeinateThenDominate Medium"/>
          <w:sz w:val="36"/>
          <w:szCs w:val="40"/>
        </w:rPr>
        <w:t>: WORD DAY</w:t>
      </w:r>
      <w:r w:rsidRPr="008F70E3">
        <w:rPr>
          <w:rFonts w:ascii="PBCaffeinateThenDominate Medium" w:hAnsi="PBCaffeinateThenDominate Medium"/>
          <w:sz w:val="36"/>
          <w:szCs w:val="40"/>
        </w:rPr>
        <w:tab/>
      </w:r>
      <w:r w:rsidRPr="008F70E3">
        <w:rPr>
          <w:rFonts w:ascii="PBCaffeinateThenDominate Medium" w:hAnsi="PBCaffeinateThenDominate Medium"/>
          <w:sz w:val="36"/>
          <w:szCs w:val="40"/>
          <w:u w:val="single"/>
        </w:rPr>
        <w:t>THURSDAY</w:t>
      </w:r>
      <w:r w:rsidR="00795468">
        <w:rPr>
          <w:rFonts w:ascii="PBCaffeinateThenDominate Medium" w:hAnsi="PBCaffeinateThenDominate Medium"/>
          <w:sz w:val="36"/>
          <w:szCs w:val="40"/>
          <w:u w:val="single"/>
        </w:rPr>
        <w:t xml:space="preserve"> 10/11</w:t>
      </w:r>
      <w:r w:rsidRPr="008F70E3">
        <w:rPr>
          <w:rFonts w:ascii="PBCaffeinateThenDominate Medium" w:hAnsi="PBCaffeinateThenDominate Medium"/>
          <w:sz w:val="36"/>
          <w:szCs w:val="40"/>
        </w:rPr>
        <w:t>: WACKY DAY</w:t>
      </w:r>
    </w:p>
    <w:p w14:paraId="60C9EAF6" w14:textId="7AD8FDD8" w:rsidR="008F70E3" w:rsidRPr="008F70E3" w:rsidRDefault="008F70E3" w:rsidP="0037167E">
      <w:pPr>
        <w:jc w:val="center"/>
        <w:rPr>
          <w:rFonts w:ascii="PBCaffeinateThenDominate Medium" w:hAnsi="PBCaffeinateThenDominate Medium"/>
          <w:sz w:val="36"/>
          <w:szCs w:val="40"/>
        </w:rPr>
      </w:pPr>
      <w:r w:rsidRPr="008F70E3">
        <w:rPr>
          <w:rFonts w:ascii="PBCaffeinateThenDominate Medium" w:hAnsi="PBCaffeinateThenDominate Medium"/>
          <w:sz w:val="36"/>
          <w:szCs w:val="40"/>
          <w:u w:val="single"/>
        </w:rPr>
        <w:t>FRIDAY</w:t>
      </w:r>
      <w:r w:rsidR="00795468">
        <w:rPr>
          <w:rFonts w:ascii="PBCaffeinateThenDominate Medium" w:hAnsi="PBCaffeinateThenDominate Medium"/>
          <w:sz w:val="36"/>
          <w:szCs w:val="40"/>
          <w:u w:val="single"/>
        </w:rPr>
        <w:t xml:space="preserve"> 10/12</w:t>
      </w:r>
      <w:r w:rsidRPr="008F70E3">
        <w:rPr>
          <w:rFonts w:ascii="PBCaffeinateThenDominate Medium" w:hAnsi="PBCaffeinateThenDominate Medium"/>
          <w:sz w:val="36"/>
          <w:szCs w:val="40"/>
        </w:rPr>
        <w:t>: COLOR RUN</w:t>
      </w:r>
      <w:r w:rsidRPr="008F70E3">
        <w:rPr>
          <w:rFonts w:ascii="PBCaffeinateThenDominate Medium" w:hAnsi="PBCaffeinateThenDominate Medium"/>
          <w:sz w:val="40"/>
          <w:szCs w:val="40"/>
        </w:rPr>
        <w:br/>
      </w:r>
    </w:p>
    <w:sectPr w:rsidR="008F70E3" w:rsidRPr="008F70E3" w:rsidSect="0029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BCaffeinateThenDominate Medium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BBlendItRight Medium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PBCinnamonRaisinBagel Medium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KG Chasing Cars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78A0"/>
    <w:multiLevelType w:val="hybridMultilevel"/>
    <w:tmpl w:val="AC1E9C0A"/>
    <w:lvl w:ilvl="0" w:tplc="7A38422A">
      <w:numFmt w:val="bullet"/>
      <w:lvlText w:val="-"/>
      <w:lvlJc w:val="left"/>
      <w:pPr>
        <w:ind w:left="720" w:hanging="360"/>
      </w:pPr>
      <w:rPr>
        <w:rFonts w:ascii="PBCaffeinateThenDominate Medium" w:eastAsiaTheme="minorHAnsi" w:hAnsi="PBCaffeinateThenDominate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2E2E"/>
    <w:multiLevelType w:val="hybridMultilevel"/>
    <w:tmpl w:val="61A684AE"/>
    <w:lvl w:ilvl="0" w:tplc="1942627A">
      <w:numFmt w:val="bullet"/>
      <w:lvlText w:val="-"/>
      <w:lvlJc w:val="left"/>
      <w:pPr>
        <w:ind w:left="720" w:hanging="360"/>
      </w:pPr>
      <w:rPr>
        <w:rFonts w:ascii="PBCaffeinateThenDominate Medium" w:eastAsiaTheme="minorHAnsi" w:hAnsi="PBCaffeinateThenDominate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7E"/>
    <w:rsid w:val="0029778B"/>
    <w:rsid w:val="00313FC6"/>
    <w:rsid w:val="0037167E"/>
    <w:rsid w:val="003A03AA"/>
    <w:rsid w:val="0047160B"/>
    <w:rsid w:val="00564660"/>
    <w:rsid w:val="00752632"/>
    <w:rsid w:val="00795468"/>
    <w:rsid w:val="007B591D"/>
    <w:rsid w:val="008F70E3"/>
    <w:rsid w:val="00AC0754"/>
    <w:rsid w:val="00AF04AD"/>
    <w:rsid w:val="00CC4DEF"/>
    <w:rsid w:val="00E223BE"/>
    <w:rsid w:val="00E4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8C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67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1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Flores</dc:creator>
  <cp:keywords/>
  <dc:description/>
  <cp:lastModifiedBy>Michelle Flores</cp:lastModifiedBy>
  <cp:revision>2</cp:revision>
  <cp:lastPrinted>2018-09-28T19:30:00Z</cp:lastPrinted>
  <dcterms:created xsi:type="dcterms:W3CDTF">2018-09-30T19:59:00Z</dcterms:created>
  <dcterms:modified xsi:type="dcterms:W3CDTF">2018-09-30T19:59:00Z</dcterms:modified>
</cp:coreProperties>
</file>